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808080"/>
          <w:sz w:val="20"/>
          <w:szCs w:val="20"/>
        </w:rPr>
        <w:t xml:space="preserve">CROWDBASE LTD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2F5496"/>
          <w:sz w:val="30"/>
          <w:szCs w:val="30"/>
        </w:rPr>
        <w:t xml:space="preserve">ΥΠΟΒΟΛΗ ΠΑΡΑΠΟΝΟΥ</w:t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(αποστέλλεται από τον πελάτη στον πάροχο υπηρεσιών συμμετοχικής χρηματοδότησης)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F2F2F2" w:color="auto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9"/>
                <w:szCs w:val="19"/>
              </w:rPr>
              <w:t xml:space="preserve">Αποστείλετε το συμπληρωμένο έντυπο στο complaints@crowdbase.eu</w:t>
            </w:r>
          </w:p>
          <w:p>
            <w:pPr>
              <w:spacing w:after="9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Το παρόν είναι το τυποποιημένο υπόδειγμα που ορίζεται στο Παράρτημα του κατ’ εξουσιοδότηση κανονισμού (ΕΕ) 2022/2117 της Επιτροπής. Τα παράπονα προς την Crowdbase Ltd πρέπει να υποβάλλονται με το παρόν υπόδειγμα. Η υποβολή παραπόνου είναι δωρεάν. Μπορείτε να συμπληρώσετε το έντυπο στα ελληνικά ή στα αγγλικά.</w:t>
            </w:r>
          </w:p>
        </w:tc>
      </w:tr>
    </w:tbl>
    <w:p>
      <w:pPr>
        <w:spacing w:after="90" w:before="30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1.α Προσωπικά δεδομένα του παραπονούμενου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ΕΠΩΝΥΜΟ / ΕΠΩΝΥΜΙΑ ΝΟΜΙΚΟΥ ΠΡΟΣΩΠΟΥ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ΟΝΟΜΑ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ΑΡΙΘΜΟΣ ΕΓΓΡΑΦΗΣ ΚΑΙ LEI (ΕΦΟΣΟΝ ΥΠΑΡΧΕΙ)</w:t>
            </w:r>
          </w:p>
        </w:tc>
      </w:tr>
      <w:t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ΔΙΕΥΘΥΝΣΗ: ΟΔΟΣ, ΑΡΙΘΜΟΣ, ΟΡΟΦΟΣ (για εταιρείες, η καταστατική έδρα)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ΤΑΧΥΔΡΟΜΙΚΟΣ ΚΩΔΙΚΑΣ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ΠΟΛΗ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ΧΩΡΑ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ΤΗΛΕΦΩΝΟ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ΗΛΕΚΤΡΟΝΙΚΟ ΤΑΧΥΔΡΟΜΕΙΟ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1.β Στοιχεία επικοινωνίας (εάν διαφέρουν από το 1.α)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ΕΠΩΝΥΜΟ / ΕΠΩΝΥΜΙΑ ΝΟΜΙΚΟΥ ΠΡΟΣΩΠΟΥ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ΟΝΟΜΑ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ΔΙΕΥΘΥΝΣΗ: ΟΔΟΣ, ΑΡΙΘΜΟΣ, ΟΡΟΦΟΣ (για εταιρείες, η καταστατική έδρα)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ΤΑΧΥΔΡΟΜΙΚΟΣ ΚΩΔΙΚΑΣ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ΠΟΛΗ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ΧΩΡΑ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ΤΗΛΕΦΩΝΟ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ΗΛΕΚΤΡΟΝΙΚΟ ΤΑΧΥΔΡΟΜΕΙΟ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2.α Προσωπικά δεδομένα του νόμιμου εκπροσώπου (εφόσον υπάρχει)</w:t>
      </w:r>
    </w:p>
    <w:p>
      <w:pPr>
        <w:spacing w:after="90" w:before="60"/>
      </w:pPr>
      <w:r>
        <w:rPr>
          <w:rFonts w:ascii="Arial" w:cs="Arial" w:eastAsia="Arial" w:hAnsi="Arial"/>
          <w:b w:val="false"/>
          <w:bCs w:val="false"/>
          <w:i/>
          <w:iCs/>
          <w:sz w:val="17"/>
          <w:szCs w:val="17"/>
        </w:rPr>
        <w:t xml:space="preserve">Απαιτείται πληρεξούσιο ή άλλο επίσημο έγγραφο ως αποδεικτικό του διορισμού του εκπροσώπου.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ΕΠΩΝΥΜΟ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ΟΝΟΜΑ / ΕΠΩΝΥΜΙΑ ΝΟΜΙΚΟΥ ΠΡΟΣΩΠΟΥ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ΑΡΙΘΜΟΣ ΕΓΓΡΑΦΗΣ ΚΑΙ LEI (ΕΦΟΣΟΝ ΥΠΑΡΧΕΙ)</w:t>
            </w:r>
          </w:p>
        </w:tc>
      </w:tr>
      <w:t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ΔΙΕΥΘΥΝΣΗ: ΟΔΟΣ, ΑΡΙΘΜΟΣ, ΟΡΟΦΟΣ (για εταιρείες, η καταστατική έδρα)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ΤΑΧΥΔΡΟΜΙΚΟΣ ΚΩΔΙΚΑΣ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ΠΟΛΗ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ΧΩΡΑ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ΤΗΛΕΦΩΝΟ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ΗΛΕΚΤΡΟΝΙΚΟ ΤΑΧΥΔΡΟΜΕΙΟ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2.β Στοιχεία επικοινωνίας (εάν διαφέρουν από το 2.α)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ΕΠΩΝΥΜΟ / ΕΠΩΝΥΜΙΑ ΝΟΜΙΚΟΥ ΠΡΟΣΩΠΟΥ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ΟΝΟΜΑ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ΔΙΕΥΘΥΝΣΗ: ΟΔΟΣ, ΑΡΙΘΜΟΣ, ΟΡΟΦΟΣ (για εταιρείες, η καταστατική έδρα)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ΤΑΧΥΔΡΟΜΙΚΟΣ ΚΩΔΙΚΑΣ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ΠΟΛΗ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ΧΩΡΑ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ΤΗΛΕΦΩΝΟ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ΗΛΕΚΤΡΟΝΙΚΟ ΤΑΧΥΔΡΟΜΕΙΟ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320"/>
      </w:pPr>
      <w:r>
        <w:rPr>
          <w:rFonts w:ascii="Arial" w:cs="Arial" w:eastAsia="Arial" w:hAnsi="Arial"/>
          <w:b/>
          <w:bCs/>
          <w:color w:val="2F5496"/>
          <w:sz w:val="24"/>
          <w:szCs w:val="24"/>
        </w:rPr>
        <w:t xml:space="preserve">3. Πληροφορίες σχετικά με το παράπονο</w:t>
      </w:r>
    </w:p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3.α Πλήρη στοιχεία της επένδυσης ή της συμφωνίας στην οποία αναφέρεται το παράπονο</w:t>
      </w:r>
    </w:p>
    <w:p>
      <w:pPr>
        <w:spacing w:after="90" w:before="60"/>
      </w:pPr>
      <w:r>
        <w:rPr>
          <w:rFonts w:ascii="Arial" w:cs="Arial" w:eastAsia="Arial" w:hAnsi="Arial"/>
          <w:b w:val="false"/>
          <w:bCs w:val="false"/>
          <w:i/>
          <w:iCs/>
          <w:sz w:val="17"/>
          <w:szCs w:val="17"/>
        </w:rPr>
        <w:t xml:space="preserve">Για παράδειγμα, ο αριθμός αναφοράς της επένδυσης, η ονομασία του κυρίου του έργου, της εταιρείας ή του έργου συμμετοχικής χρηματοδότησης, ή άλλα στοιχεία των σχετικών συναλλαγών.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3.β Περιγραφή του αντικειμένου του παραπόνου</w:t>
      </w:r>
    </w:p>
    <w:p>
      <w:pPr>
        <w:spacing w:after="90" w:before="60"/>
      </w:pPr>
      <w:r>
        <w:rPr>
          <w:rFonts w:ascii="Arial" w:cs="Arial" w:eastAsia="Arial" w:hAnsi="Arial"/>
          <w:b w:val="false"/>
          <w:bCs w:val="false"/>
          <w:i/>
          <w:iCs/>
          <w:sz w:val="17"/>
          <w:szCs w:val="17"/>
        </w:rPr>
        <w:t xml:space="preserve">Προσδιορίστε σαφώς το αντικείμενο του παραπόνου. Παρακαλείστε να προσκομίσετε έγγραφα που τεκμηριώνουν τα αναφερόμενα περιστατικά.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3.γ Ημερομηνία ή ημερομηνίες των περιστατικών που προκάλεσαν το παράπονο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3.δ Περιγραφή της ζημίας, της απώλειας ή της βλάβης που προκλήθηκε (εφόσον συντρέχει)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3.ε Άλλες παρατηρήσεις ή σχετικές πληροφορίες (εφόσον συντρέχουν)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Στ... (τόπος)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στις (ημερομηνία)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before="2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ΥΠΟΓΡΑΦΗ</w:t>
            </w:r>
          </w:p>
        </w:tc>
      </w:tr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7"/>
          <w:szCs w:val="17"/>
        </w:rPr>
        <w:t xml:space="preserve">ΠΑΡΑΠΟΝΟΥΜΕΝΟΣ / ΝΟΜΙΜΟΣ ΕΚΠΡΟΣΩΠΟΣ</w:t>
      </w:r>
    </w:p>
    <w:p>
      <w:pPr>
        <w:spacing w:after="90" w:before="30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Έγγραφα που προσκομίζονται (σημειώστε το αντίστοιχο τετραγωνίδιο)</w:t>
      </w:r>
    </w:p>
    <w:p>
      <w:pPr>
        <w:spacing w:after="80" w:before="80"/>
      </w:pPr>
      <w:r>
        <w:rPr>
          <w:rFonts w:ascii="Arial" w:cs="Arial" w:eastAsia="Arial" w:hAnsi="Arial"/>
          <w:sz w:val="19"/>
          <w:szCs w:val="19"/>
        </w:rPr>
        <w:t xml:space="preserve">☐   Πληρεξούσιο ή άλλο σχετικό έγγραφο</w:t>
      </w:r>
    </w:p>
    <w:p>
      <w:pPr>
        <w:spacing w:after="80" w:before="80"/>
      </w:pPr>
      <w:r>
        <w:rPr>
          <w:rFonts w:ascii="Arial" w:cs="Arial" w:eastAsia="Arial" w:hAnsi="Arial"/>
          <w:sz w:val="19"/>
          <w:szCs w:val="19"/>
        </w:rPr>
        <w:t xml:space="preserve">☐   Αντίγραφο των συμβατικών εγγράφων των επενδύσεων στις οποίες αναφέρεται το παράπονο</w:t>
      </w:r>
    </w:p>
    <w:p>
      <w:pPr>
        <w:spacing w:after="80" w:before="80"/>
      </w:pPr>
      <w:r>
        <w:rPr>
          <w:rFonts w:ascii="Arial" w:cs="Arial" w:eastAsia="Arial" w:hAnsi="Arial"/>
          <w:sz w:val="19"/>
          <w:szCs w:val="19"/>
        </w:rPr>
        <w:t xml:space="preserve">☐   Άλλα έγγραφα που τεκμηριώνουν το παράπονο: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>
      <w:pPr>
        <w:spacing w:line="264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687A28B71B54F94AF93EFFDD3A9D6" ma:contentTypeVersion="18" ma:contentTypeDescription="Create a new document." ma:contentTypeScope="" ma:versionID="ea1ea8cc007efd7fc664276e086bd804">
  <xsd:schema xmlns:xsd="http://www.w3.org/2001/XMLSchema" xmlns:xs="http://www.w3.org/2001/XMLSchema" xmlns:p="http://schemas.microsoft.com/office/2006/metadata/properties" xmlns:ns2="52927db0-e2ee-4b63-a707-1b46a249dfe3" xmlns:ns3="7d6c8eac-fa42-4eff-bb61-b93d2a494e5d" targetNamespace="http://schemas.microsoft.com/office/2006/metadata/properties" ma:root="true" ma:fieldsID="958711f76b990aeac8d04ea33f9c6ad9" ns2:_="" ns3:_="">
    <xsd:import namespace="52927db0-e2ee-4b63-a707-1b46a249dfe3"/>
    <xsd:import namespace="7d6c8eac-fa42-4eff-bb61-b93d2a494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27db0-e2ee-4b63-a707-1b46a249d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98db56-1709-41e5-94b1-dff7c2d7ca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c8eac-fa42-4eff-bb61-b93d2a494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6863e3-7e21-4c5b-a661-26533cd17093}" ma:internalName="TaxCatchAll" ma:showField="CatchAllData" ma:web="7d6c8eac-fa42-4eff-bb61-b93d2a494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6c8eac-fa42-4eff-bb61-b93d2a494e5d" xsi:nil="true"/>
    <lcf76f155ced4ddcb4097134ff3c332f xmlns="52927db0-e2ee-4b63-a707-1b46a249df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1FDB51-DC78-4832-B716-B5F541739006}"/>
</file>

<file path=customXml/itemProps2.xml><?xml version="1.0" encoding="utf-8"?>
<ds:datastoreItem xmlns:ds="http://schemas.openxmlformats.org/officeDocument/2006/customXml" ds:itemID="{DD62CB58-1490-4BC8-B307-3E39992D6578}"/>
</file>

<file path=customXml/itemProps3.xml><?xml version="1.0" encoding="utf-8"?>
<ds:datastoreItem xmlns:ds="http://schemas.openxmlformats.org/officeDocument/2006/customXml" ds:itemID="{7147E130-A181-4C33-AD85-37A0E4B667C4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ΥΠΟΒΟΛΗ ΠΑΡΑΠΟΝΟΥ</dc:title>
  <dc:creator>Crowdbase Ltd</dc:creator>
  <dc:description>Standard complaint template, Annex to Commission Delegated Regulation (EU) 2022/2117</dc:description>
  <cp:lastModifiedBy>Un-named</cp:lastModifiedBy>
  <cp:revision>1</cp:revision>
  <dcterms:created xsi:type="dcterms:W3CDTF">2026-08-20T07:18:05Z</dcterms:created>
  <dcterms:modified xsi:type="dcterms:W3CDTF">2026-08-20T07:18:05Z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0x010100C49687A28B71B54F94AF93EFFDD3A9D6</vt:lpwstr>
  </property>
</Properties>
</file>